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00C" w:rsidRDefault="007D700C"/>
    <w:p w:rsidR="005C4028" w:rsidRDefault="005C4028"/>
    <w:p w:rsidR="005C4028" w:rsidRPr="005C4028" w:rsidRDefault="005C4028" w:rsidP="005C4028">
      <w:pPr>
        <w:shd w:val="clear" w:color="auto" w:fill="FFFFFF"/>
        <w:spacing w:after="200" w:line="240" w:lineRule="auto"/>
        <w:ind w:left="-2" w:hanging="2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C4028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TEACHER STUDIES WINTER 2026/27 TIME TABLE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2"/>
        <w:gridCol w:w="3120"/>
        <w:gridCol w:w="1055"/>
        <w:gridCol w:w="783"/>
        <w:gridCol w:w="1423"/>
        <w:gridCol w:w="1695"/>
        <w:gridCol w:w="2230"/>
        <w:gridCol w:w="2550"/>
      </w:tblGrid>
      <w:tr w:rsidR="005C4028" w:rsidRPr="005C4028" w:rsidTr="005C4028">
        <w:trPr>
          <w:trHeight w:val="22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semester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b/>
                <w:bCs/>
                <w:smallCaps/>
                <w:color w:val="000000"/>
                <w:sz w:val="24"/>
                <w:szCs w:val="24"/>
                <w:lang w:eastAsia="en-GB"/>
              </w:rPr>
              <w:t>COURSE TITLE IN ENGLISH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Code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ECTS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Language level required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Teacher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e-mail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C4028" w:rsidRPr="005C4028" w:rsidTr="005C4028">
        <w:trPr>
          <w:trHeight w:val="495"/>
        </w:trPr>
        <w:tc>
          <w:tcPr>
            <w:tcW w:w="10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WINTER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4" w:history="1">
              <w:r w:rsidRPr="005C4028">
                <w:rPr>
                  <w:rFonts w:ascii="Cambria" w:eastAsia="Times New Roman" w:hAnsi="Cambria" w:cs="Times New Roman"/>
                  <w:b/>
                  <w:bCs/>
                  <w:color w:val="1155CC"/>
                  <w:sz w:val="24"/>
                  <w:szCs w:val="24"/>
                  <w:u w:val="single"/>
                  <w:lang w:eastAsia="en-GB"/>
                </w:rPr>
                <w:t>ENGLISH LANGUAGE AND LINGUISTICS: INTRODUCTION</w:t>
              </w:r>
            </w:hyperlink>
          </w:p>
        </w:tc>
        <w:tc>
          <w:tcPr>
            <w:tcW w:w="1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VUU008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2.0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English B2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 xml:space="preserve">Gloria </w:t>
            </w: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Vickov</w:t>
            </w:r>
            <w:proofErr w:type="spellEnd"/>
          </w:p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 xml:space="preserve">Eva </w:t>
            </w: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Jakupčević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ejakupcevic@ffst.hr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 w:rsidR="005C4028" w:rsidRDefault="005C4028" w:rsidP="005C4028">
            <w:pPr>
              <w:spacing w:after="0" w:line="240" w:lineRule="auto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t>Thursdays, 11:30-13:00,</w:t>
            </w:r>
          </w:p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t>classroom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P7</w:t>
            </w:r>
          </w:p>
        </w:tc>
      </w:tr>
      <w:tr w:rsidR="005C4028" w:rsidRPr="005C4028" w:rsidTr="005C4028">
        <w:trPr>
          <w:trHeight w:val="50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WINTER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5" w:history="1">
              <w:r w:rsidRPr="005C4028">
                <w:rPr>
                  <w:rFonts w:ascii="Cambria" w:eastAsia="Times New Roman" w:hAnsi="Cambria" w:cs="Times New Roman"/>
                  <w:b/>
                  <w:bCs/>
                  <w:color w:val="1155CC"/>
                  <w:sz w:val="24"/>
                  <w:szCs w:val="24"/>
                  <w:u w:val="single"/>
                  <w:lang w:eastAsia="en-GB"/>
                </w:rPr>
                <w:t>ENGLISH LANGUAGE 1</w:t>
              </w:r>
            </w:hyperlink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VUU007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5.0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English A2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 xml:space="preserve">Gloria </w:t>
            </w: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Vickov</w:t>
            </w:r>
            <w:proofErr w:type="spellEnd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,</w:t>
            </w:r>
          </w:p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 xml:space="preserve">Ana </w:t>
            </w: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Sarić</w:t>
            </w:r>
            <w:proofErr w:type="spellEnd"/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asaric@ffst.hr</w:t>
            </w:r>
          </w:p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Mondays, either 8:00-9:30 or 9:45-11:15 (two groups available, consult Ana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Sarić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at </w:t>
            </w:r>
            <w:hyperlink r:id="rId6" w:tgtFrame="_blank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asaric@ffst.hr</w:t>
              </w:r>
            </w:hyperlink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classroom 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>P14</w:t>
            </w:r>
          </w:p>
        </w:tc>
      </w:tr>
    </w:tbl>
    <w:p w:rsidR="005C4028" w:rsidRPr="005C4028" w:rsidRDefault="005C4028" w:rsidP="005C4028">
      <w:pPr>
        <w:shd w:val="clear" w:color="auto" w:fill="FFFFFF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C4028" w:rsidRPr="005C4028" w:rsidRDefault="005C4028" w:rsidP="005C4028">
      <w:pPr>
        <w:shd w:val="clear" w:color="auto" w:fill="FFFFFF"/>
        <w:spacing w:after="20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history="1">
        <w:r w:rsidRPr="005C4028">
          <w:rPr>
            <w:rFonts w:ascii="Cambria" w:eastAsia="Times New Roman" w:hAnsi="Cambria" w:cs="Times New Roman"/>
            <w:color w:val="1155CC"/>
            <w:sz w:val="24"/>
            <w:szCs w:val="24"/>
            <w:u w:val="single"/>
            <w:lang w:eastAsia="en-GB"/>
          </w:rPr>
          <w:t>All other regular lectures are in Croatian</w:t>
        </w:r>
      </w:hyperlink>
      <w:r w:rsidRPr="005C4028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,</w:t>
      </w:r>
      <w:r w:rsidRPr="005C402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Pr="005C4028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but </w:t>
      </w:r>
      <w:r w:rsidRPr="005C4028"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eastAsia="en-GB"/>
        </w:rPr>
        <w:t>consultations in English</w:t>
      </w:r>
      <w:r w:rsidRPr="005C402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GB"/>
        </w:rPr>
        <w:t xml:space="preserve"> are </w:t>
      </w:r>
      <w:proofErr w:type="gramStart"/>
      <w:r w:rsidRPr="005C402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GB"/>
        </w:rPr>
        <w:t>available  for</w:t>
      </w:r>
      <w:proofErr w:type="gramEnd"/>
      <w:r w:rsidRPr="005C402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GB"/>
        </w:rPr>
        <w:t xml:space="preserve"> the following courses: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4296"/>
        <w:gridCol w:w="1031"/>
        <w:gridCol w:w="491"/>
        <w:gridCol w:w="1267"/>
        <w:gridCol w:w="1489"/>
        <w:gridCol w:w="2254"/>
      </w:tblGrid>
      <w:tr w:rsidR="005C4028" w:rsidRPr="005C4028" w:rsidTr="005C4028">
        <w:trPr>
          <w:trHeight w:val="21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WINTER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b/>
                <w:bCs/>
                <w:smallCaps/>
                <w:color w:val="000000"/>
                <w:sz w:val="24"/>
                <w:szCs w:val="24"/>
                <w:lang w:eastAsia="en-GB"/>
              </w:rPr>
              <w:t>V</w:t>
            </w:r>
            <w:hyperlink r:id="rId8" w:history="1">
              <w:r w:rsidRPr="005C4028">
                <w:rPr>
                  <w:rFonts w:ascii="Cambria" w:eastAsia="Times New Roman" w:hAnsi="Cambria" w:cs="Times New Roman"/>
                  <w:b/>
                  <w:bCs/>
                  <w:smallCaps/>
                  <w:color w:val="1155CC"/>
                  <w:sz w:val="24"/>
                  <w:szCs w:val="24"/>
                  <w:u w:val="single"/>
                  <w:lang w:eastAsia="en-GB"/>
                </w:rPr>
                <w:t>OCAL-INSTRUMENTAL PRACTICUM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VUU166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2.0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English A2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Marijo</w:t>
            </w:r>
            <w:proofErr w:type="spellEnd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Krnić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marijo.krnic@ffst.hr</w:t>
            </w:r>
          </w:p>
        </w:tc>
      </w:tr>
      <w:tr w:rsidR="005C4028" w:rsidRPr="005C4028" w:rsidTr="005C4028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WINTER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9" w:history="1">
              <w:r w:rsidRPr="005C4028">
                <w:rPr>
                  <w:rFonts w:ascii="Cambria" w:eastAsia="Times New Roman" w:hAnsi="Cambria" w:cs="Times New Roman"/>
                  <w:b/>
                  <w:bCs/>
                  <w:smallCaps/>
                  <w:color w:val="1155CC"/>
                  <w:sz w:val="24"/>
                  <w:szCs w:val="24"/>
                  <w:u w:val="single"/>
                  <w:lang w:eastAsia="en-GB"/>
                </w:rPr>
                <w:t>PHILOSOPHY OF EDUCATION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VUU109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5.0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English B2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 xml:space="preserve">Bruno </w:t>
            </w: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Ćurko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bcurko@ffst.hr</w:t>
            </w:r>
          </w:p>
        </w:tc>
      </w:tr>
      <w:tr w:rsidR="005C4028" w:rsidRPr="005C4028" w:rsidTr="005C4028">
        <w:trPr>
          <w:trHeight w:val="2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WINTER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10" w:history="1">
              <w:r w:rsidRPr="005C4028">
                <w:rPr>
                  <w:rFonts w:ascii="Cambria" w:eastAsia="Times New Roman" w:hAnsi="Cambria" w:cs="Times New Roman"/>
                  <w:b/>
                  <w:bCs/>
                  <w:smallCaps/>
                  <w:color w:val="1155CC"/>
                  <w:sz w:val="24"/>
                  <w:szCs w:val="24"/>
                  <w:u w:val="single"/>
                  <w:lang w:eastAsia="en-GB"/>
                </w:rPr>
                <w:t>HISTORY OF MATHEMATICS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VUU332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3.0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English B1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Josipa</w:t>
            </w:r>
            <w:proofErr w:type="spellEnd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Jurić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j</w:t>
            </w:r>
            <w:r w:rsidRPr="005C4028">
              <w:rPr>
                <w:rFonts w:ascii="Cambria" w:eastAsia="Times New Roman" w:hAnsi="Cambria" w:cs="Times New Roman"/>
                <w:color w:val="222222"/>
                <w:sz w:val="24"/>
                <w:szCs w:val="24"/>
                <w:lang w:eastAsia="en-GB"/>
              </w:rPr>
              <w:t>juric@ffst.hr</w:t>
            </w:r>
          </w:p>
        </w:tc>
      </w:tr>
      <w:tr w:rsidR="005C4028" w:rsidRPr="005C4028" w:rsidTr="005C4028">
        <w:trPr>
          <w:trHeight w:val="2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WINTER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11" w:history="1">
              <w:r w:rsidRPr="005C4028">
                <w:rPr>
                  <w:rFonts w:ascii="Cambria" w:eastAsia="Times New Roman" w:hAnsi="Cambria" w:cs="Times New Roman"/>
                  <w:b/>
                  <w:bCs/>
                  <w:smallCaps/>
                  <w:color w:val="1155CC"/>
                  <w:sz w:val="24"/>
                  <w:szCs w:val="24"/>
                  <w:u w:val="single"/>
                  <w:lang w:eastAsia="en-GB"/>
                </w:rPr>
                <w:t>HEALTH EDUCATION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n-GB"/>
              </w:rPr>
              <w:t>VUU327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3.0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English B1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 xml:space="preserve">Mila </w:t>
            </w:r>
            <w:proofErr w:type="spellStart"/>
            <w:r w:rsidRPr="005C402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n-GB"/>
              </w:rPr>
              <w:t>Bulić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C4028" w:rsidRPr="005C4028" w:rsidRDefault="005C4028" w:rsidP="005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4028">
              <w:rPr>
                <w:rFonts w:ascii="Cambria" w:eastAsia="Times New Roman" w:hAnsi="Cambria" w:cs="Times New Roman"/>
                <w:color w:val="222222"/>
                <w:sz w:val="24"/>
                <w:szCs w:val="24"/>
                <w:shd w:val="clear" w:color="auto" w:fill="FFFFFF"/>
                <w:lang w:eastAsia="en-GB"/>
              </w:rPr>
              <w:t>mbulic@ffst.hr</w:t>
            </w:r>
          </w:p>
        </w:tc>
      </w:tr>
    </w:tbl>
    <w:p w:rsidR="005C4028" w:rsidRDefault="005C4028"/>
    <w:p w:rsidR="005C4028" w:rsidRDefault="005C4028">
      <w:r>
        <w:t>*</w:t>
      </w:r>
      <w:bookmarkStart w:id="0" w:name="_GoBack"/>
      <w:bookmarkEnd w:id="0"/>
      <w:r>
        <w:t xml:space="preserve">Vocal-instrumental practicum: </w:t>
      </w:r>
      <w:r>
        <w:rPr>
          <w:rFonts w:ascii="Cambria" w:hAnsi="Cambria"/>
        </w:rPr>
        <w:t>Tuesday 13:15- 14:45 seminar in classroom P13 and Thursday 13:15 - 14:45 group C, 15:15 - 16:30 group A, 16:45-18:15 group B</w:t>
      </w:r>
    </w:p>
    <w:sectPr w:rsidR="005C4028" w:rsidSect="005C40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28"/>
    <w:rsid w:val="005C4028"/>
    <w:rsid w:val="007D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CDDDE"/>
  <w15:chartTrackingRefBased/>
  <w15:docId w15:val="{258C5368-00B7-4A90-8499-60E09E15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C40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365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22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st.unist.hr/en/course/vocpra_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fst.unist.hr/odsjeci/uciteljski_studi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aric@ffst.hr" TargetMode="External"/><Relationship Id="rId11" Type="http://schemas.openxmlformats.org/officeDocument/2006/relationships/hyperlink" Target="https://www.ffst.unist.hr/en/course/zoo" TargetMode="External"/><Relationship Id="rId5" Type="http://schemas.openxmlformats.org/officeDocument/2006/relationships/hyperlink" Target="https://www.ffst.unist.hr/en/course/englan1_a" TargetMode="External"/><Relationship Id="rId10" Type="http://schemas.openxmlformats.org/officeDocument/2006/relationships/hyperlink" Target="https://www.ffst.unist.hr/en/course/povmat" TargetMode="External"/><Relationship Id="rId4" Type="http://schemas.openxmlformats.org/officeDocument/2006/relationships/hyperlink" Target="https://www.ffst.unist.hr/en/course/elalai" TargetMode="External"/><Relationship Id="rId9" Type="http://schemas.openxmlformats.org/officeDocument/2006/relationships/hyperlink" Target="https://www.ffst.unist.hr/en/course/poe_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FFST Korisnik</dc:creator>
  <cp:keywords/>
  <dc:description/>
  <cp:lastModifiedBy>FFST Korisnik</cp:lastModifiedBy>
  <cp:revision>1</cp:revision>
  <dcterms:created xsi:type="dcterms:W3CDTF">2026-09-15T12:45:00Z</dcterms:created>
  <dcterms:modified xsi:type="dcterms:W3CDTF">2026-09-15T12:52:00Z</dcterms:modified>
</cp:coreProperties>
</file>